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75C" w14:textId="13F61A7A" w:rsidR="00233AF4" w:rsidRP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静社就第</w:t>
      </w:r>
      <w:r w:rsidR="00C12AE9">
        <w:rPr>
          <w:rFonts w:ascii="HG丸ｺﾞｼｯｸM-PRO" w:eastAsia="HG丸ｺﾞｼｯｸM-PRO" w:hAnsi="HG丸ｺﾞｼｯｸM-PRO" w:hint="eastAsia"/>
          <w:sz w:val="24"/>
          <w:szCs w:val="24"/>
        </w:rPr>
        <w:t>6028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3FF0AE5C" w14:textId="21C683F9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2AE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12AE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A4FB1C3" w14:textId="77777777" w:rsidR="000B7747" w:rsidRDefault="000B77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7D3D5" w14:textId="04D73601" w:rsidR="00E50FDA" w:rsidRDefault="00B453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福祉関係の皆様</w:t>
      </w:r>
    </w:p>
    <w:p w14:paraId="7D1763CE" w14:textId="5A0EA259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72751" w14:textId="77777777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07DFC" w14:textId="60A0113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一般社団法人静岡県社会就労センター協議会</w:t>
      </w:r>
    </w:p>
    <w:p w14:paraId="77C10FD8" w14:textId="343FDFF7" w:rsidR="005E5418" w:rsidRDefault="005E5418" w:rsidP="000F324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　　事　　長　山内　剛</w:t>
      </w:r>
      <w:r w:rsidR="000F324A" w:rsidRPr="000F324A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bdr w:val="single" w:sz="4" w:space="0" w:color="auto"/>
          <w:fitText w:val="480" w:id="-1035827200"/>
        </w:rPr>
        <w:t>公印略</w:t>
      </w:r>
    </w:p>
    <w:p w14:paraId="0A7AE4B9" w14:textId="7304E521" w:rsidR="00E50FDA" w:rsidRDefault="00E50FDA" w:rsidP="000F324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企画渉外委員長　牧野和彦</w:t>
      </w:r>
      <w:r w:rsidR="000F32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7A0ECF8" w14:textId="43AF8D35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C8FD0D" w14:textId="2C99C283" w:rsidR="00E50FDA" w:rsidRDefault="00E50FDA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2A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年度静岡県社会就労センター協議会企画渉外委員会</w:t>
      </w:r>
    </w:p>
    <w:p w14:paraId="4663E91F" w14:textId="7BC0C5FB" w:rsidR="00E50FDA" w:rsidRDefault="00BB17AE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「虐待防止研修」のご案内</w:t>
      </w:r>
    </w:p>
    <w:p w14:paraId="2D783B6D" w14:textId="788C8735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BE873" w14:textId="7F1F34B0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時下、ますます御健勝のこととお慶び申し上げます。</w:t>
      </w:r>
    </w:p>
    <w:p w14:paraId="7AD827B3" w14:textId="11CD184A" w:rsidR="0081569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日頃は弊会事業活動にご理解ご協力をいただき、厚く御礼申し上げます。</w:t>
      </w:r>
    </w:p>
    <w:p w14:paraId="672083BF" w14:textId="0A5BD653" w:rsidR="005E541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弊会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企画渉外委員会では毎回高評価をいただ</w:t>
      </w:r>
      <w:r w:rsidR="00D55FE1">
        <w:rPr>
          <w:rFonts w:ascii="HG丸ｺﾞｼｯｸM-PRO" w:eastAsia="HG丸ｺﾞｼｯｸM-PRO" w:hAnsi="HG丸ｺﾞｼｯｸM-PRO" w:hint="eastAsia"/>
          <w:sz w:val="24"/>
          <w:szCs w:val="24"/>
        </w:rPr>
        <w:t>いております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標記研修を別紙開催要綱のとおり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開催いたします。</w:t>
      </w:r>
      <w:r w:rsidR="00114D13">
        <w:rPr>
          <w:rFonts w:ascii="HG丸ｺﾞｼｯｸM-PRO" w:eastAsia="HG丸ｺﾞｼｯｸM-PRO" w:hAnsi="HG丸ｺﾞｼｯｸM-PRO" w:hint="eastAsia"/>
          <w:sz w:val="24"/>
          <w:szCs w:val="24"/>
        </w:rPr>
        <w:t>今回も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業種・種別の枠を超え、</w:t>
      </w:r>
      <w:r w:rsidR="00114D13">
        <w:rPr>
          <w:rFonts w:ascii="HG丸ｺﾞｼｯｸM-PRO" w:eastAsia="HG丸ｺﾞｼｯｸM-PRO" w:hAnsi="HG丸ｺﾞｼｯｸM-PRO" w:hint="eastAsia"/>
          <w:sz w:val="24"/>
          <w:szCs w:val="24"/>
        </w:rPr>
        <w:t>多くの皆様に受講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14D13">
        <w:rPr>
          <w:rFonts w:ascii="HG丸ｺﾞｼｯｸM-PRO" w:eastAsia="HG丸ｺﾞｼｯｸM-PRO" w:hAnsi="HG丸ｺﾞｼｯｸM-PRO" w:hint="eastAsia"/>
          <w:sz w:val="24"/>
          <w:szCs w:val="24"/>
        </w:rPr>
        <w:t>いただきたく、会場およびオンラインでの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ハイブリッド開催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いたします。有意義な研修となりますよう準備しております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ので皆様のお申し込みをお待ちしております。よろしくお願いいたします。</w:t>
      </w:r>
    </w:p>
    <w:p w14:paraId="4FD9EA08" w14:textId="7F503A55" w:rsidR="00E945B4" w:rsidRDefault="004B4D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以上</w:t>
      </w:r>
    </w:p>
    <w:p w14:paraId="2FE37BAE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50EEB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38000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324B1F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4B235" w14:textId="326583DB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8031E9" w14:textId="0007B12F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4FD2A" w14:textId="35C595E6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＜事務局＞</w:t>
      </w:r>
    </w:p>
    <w:p w14:paraId="781472EA" w14:textId="49C1BC81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073FEDC" w14:textId="77777777" w:rsid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静岡市葵区呉服町2-1-5　５風来館4F</w:t>
      </w:r>
    </w:p>
    <w:p w14:paraId="286981D2" w14:textId="3A022C8D" w:rsidR="005E5418" w:rsidRP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TEL054-204-5088　FAX054-204-5089</w:t>
      </w:r>
    </w:p>
    <w:p w14:paraId="155F5CA6" w14:textId="00A2AB75" w:rsidR="005E5418" w:rsidRDefault="005E5418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E-mail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hyperlink r:id="rId4" w:history="1">
        <w:r w:rsidR="00E945B4" w:rsidRPr="00944ADB">
          <w:rPr>
            <w:rStyle w:val="a3"/>
            <w:rFonts w:ascii="Segoe UI Emoji" w:eastAsia="HG丸ｺﾞｼｯｸM-PRO" w:hAnsi="Segoe UI Emoji" w:cs="Segoe UI Emoji" w:hint="eastAsia"/>
            <w:sz w:val="24"/>
            <w:szCs w:val="24"/>
          </w:rPr>
          <w:t>b</w:t>
        </w:r>
        <w:r w:rsidR="00E945B4" w:rsidRPr="00944ADB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z265865@bz03.plala.or.jp</w:t>
        </w:r>
      </w:hyperlink>
    </w:p>
    <w:p w14:paraId="37633283" w14:textId="5BB9B01B" w:rsidR="00E945B4" w:rsidRDefault="00E945B4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研修用メール　</w:t>
      </w:r>
      <w:hyperlink r:id="rId5" w:history="1">
        <w:r w:rsidR="000B7747" w:rsidRPr="009E5790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shizuoka-selp@bz04.plala.or.jp</w:t>
        </w:r>
      </w:hyperlink>
    </w:p>
    <w:p w14:paraId="5096DA1E" w14:textId="77777777" w:rsidR="000B7747" w:rsidRPr="000B7747" w:rsidRDefault="000B7747" w:rsidP="005E5418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B7747" w:rsidRPr="000B7747" w:rsidSect="000B774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A"/>
    <w:rsid w:val="000B7747"/>
    <w:rsid w:val="000F324A"/>
    <w:rsid w:val="00114D13"/>
    <w:rsid w:val="00225248"/>
    <w:rsid w:val="00233AF4"/>
    <w:rsid w:val="00266DBB"/>
    <w:rsid w:val="00360412"/>
    <w:rsid w:val="0047240F"/>
    <w:rsid w:val="004B4D5F"/>
    <w:rsid w:val="005B284B"/>
    <w:rsid w:val="005E5418"/>
    <w:rsid w:val="0061174D"/>
    <w:rsid w:val="006142C5"/>
    <w:rsid w:val="00674E33"/>
    <w:rsid w:val="006C27AA"/>
    <w:rsid w:val="006F0E02"/>
    <w:rsid w:val="00815698"/>
    <w:rsid w:val="008157DE"/>
    <w:rsid w:val="00B453E2"/>
    <w:rsid w:val="00B571F4"/>
    <w:rsid w:val="00BB17AE"/>
    <w:rsid w:val="00C12AE9"/>
    <w:rsid w:val="00C851DA"/>
    <w:rsid w:val="00D55FE1"/>
    <w:rsid w:val="00E50FDA"/>
    <w:rsid w:val="00E752F9"/>
    <w:rsid w:val="00E945B4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9C3D7"/>
  <w15:chartTrackingRefBased/>
  <w15:docId w15:val="{0DAEDB33-8876-44A9-8312-37B2DF9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zuoka-selp@bz04.plala.or.jp" TargetMode="External"/><Relationship Id="rId4" Type="http://schemas.openxmlformats.org/officeDocument/2006/relationships/hyperlink" Target="mailto:bz265865@bz03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社会就労</dc:creator>
  <cp:keywords/>
  <dc:description/>
  <cp:lastModifiedBy>社会就労 静岡県</cp:lastModifiedBy>
  <cp:revision>14</cp:revision>
  <cp:lastPrinted>2025-02-07T05:31:00Z</cp:lastPrinted>
  <dcterms:created xsi:type="dcterms:W3CDTF">2022-05-09T02:27:00Z</dcterms:created>
  <dcterms:modified xsi:type="dcterms:W3CDTF">2025-02-07T05:33:00Z</dcterms:modified>
</cp:coreProperties>
</file>